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3" w:rsidRDefault="008C6A63">
      <w:r>
        <w:t>РАСПОРЕД ОДРЖАВАЊА ПИСМЕНИХ ЗАДАТАКА И КОНТРОЛНИХ ВЕЖБИ У ШКОЛСКОЈ 2022/2023</w:t>
      </w:r>
      <w:r w:rsidR="002D640E">
        <w:rPr>
          <w:lang/>
        </w:rPr>
        <w:t>-ДРУГО ПОЛУГОДИШТЕ</w:t>
      </w:r>
      <w:r>
        <w:br/>
        <w:t>*редни</w:t>
      </w:r>
      <w:r w:rsidR="005C23F5">
        <w:t xml:space="preserve"> </w:t>
      </w:r>
      <w:r>
        <w:t>број</w:t>
      </w:r>
      <w:r w:rsidR="005C23F5">
        <w:t xml:space="preserve"> </w:t>
      </w:r>
      <w:r>
        <w:t>недеља</w:t>
      </w:r>
      <w:r w:rsidR="005C23F5">
        <w:t xml:space="preserve"> </w:t>
      </w:r>
      <w:r>
        <w:t>је у складу</w:t>
      </w:r>
      <w:r w:rsidR="005C23F5">
        <w:t xml:space="preserve"> </w:t>
      </w:r>
      <w:r>
        <w:t>са</w:t>
      </w:r>
      <w:r w:rsidR="005C23F5">
        <w:t xml:space="preserve"> </w:t>
      </w:r>
      <w:r>
        <w:t>школским</w:t>
      </w:r>
      <w:r w:rsidR="005C23F5">
        <w:t xml:space="preserve"> </w:t>
      </w:r>
      <w:r>
        <w:t>календаром</w:t>
      </w:r>
      <w:r>
        <w:br/>
      </w:r>
    </w:p>
    <w:tbl>
      <w:tblPr>
        <w:tblStyle w:val="TableGrid"/>
        <w:tblW w:w="12946" w:type="dxa"/>
        <w:tblLayout w:type="fixed"/>
        <w:tblLook w:val="04A0"/>
      </w:tblPr>
      <w:tblGrid>
        <w:gridCol w:w="1029"/>
        <w:gridCol w:w="458"/>
        <w:gridCol w:w="450"/>
        <w:gridCol w:w="488"/>
        <w:gridCol w:w="540"/>
        <w:gridCol w:w="579"/>
        <w:gridCol w:w="595"/>
        <w:gridCol w:w="595"/>
        <w:gridCol w:w="595"/>
        <w:gridCol w:w="595"/>
        <w:gridCol w:w="564"/>
        <w:gridCol w:w="595"/>
        <w:gridCol w:w="595"/>
        <w:gridCol w:w="564"/>
        <w:gridCol w:w="6"/>
        <w:gridCol w:w="558"/>
        <w:gridCol w:w="595"/>
        <w:gridCol w:w="595"/>
        <w:gridCol w:w="595"/>
        <w:gridCol w:w="595"/>
        <w:gridCol w:w="11"/>
        <w:gridCol w:w="584"/>
        <w:gridCol w:w="595"/>
        <w:gridCol w:w="570"/>
      </w:tblGrid>
      <w:tr w:rsidR="003221EC" w:rsidTr="00A02479">
        <w:trPr>
          <w:trHeight w:val="433"/>
        </w:trPr>
        <w:tc>
          <w:tcPr>
            <w:tcW w:w="1029" w:type="dxa"/>
          </w:tcPr>
          <w:p w:rsidR="00085565" w:rsidRPr="00085565" w:rsidRDefault="00085565">
            <w:pPr>
              <w:rPr>
                <w:lang/>
              </w:rPr>
            </w:pPr>
            <w:r>
              <w:rPr>
                <w:lang/>
              </w:rPr>
              <w:t>МЕСЕЦ</w:t>
            </w:r>
          </w:p>
        </w:tc>
        <w:tc>
          <w:tcPr>
            <w:tcW w:w="908" w:type="dxa"/>
            <w:gridSpan w:val="2"/>
          </w:tcPr>
          <w:p w:rsidR="00085565" w:rsidRPr="00085565" w:rsidRDefault="00085565" w:rsidP="00085565">
            <w:pPr>
              <w:jc w:val="center"/>
              <w:rPr>
                <w:lang/>
              </w:rPr>
            </w:pPr>
            <w:r>
              <w:rPr>
                <w:lang/>
              </w:rPr>
              <w:t>ЈАНУАР</w:t>
            </w:r>
          </w:p>
        </w:tc>
        <w:tc>
          <w:tcPr>
            <w:tcW w:w="2202" w:type="dxa"/>
            <w:gridSpan w:val="4"/>
          </w:tcPr>
          <w:p w:rsidR="00085565" w:rsidRPr="00085565" w:rsidRDefault="00085565" w:rsidP="00085565">
            <w:pPr>
              <w:jc w:val="center"/>
              <w:rPr>
                <w:lang/>
              </w:rPr>
            </w:pPr>
            <w:r>
              <w:rPr>
                <w:lang/>
              </w:rPr>
              <w:t>ФЕБРУАР</w:t>
            </w:r>
          </w:p>
        </w:tc>
        <w:tc>
          <w:tcPr>
            <w:tcW w:w="2349" w:type="dxa"/>
            <w:gridSpan w:val="4"/>
          </w:tcPr>
          <w:p w:rsidR="00085565" w:rsidRPr="00085565" w:rsidRDefault="00085565" w:rsidP="00085565">
            <w:pPr>
              <w:jc w:val="center"/>
              <w:rPr>
                <w:lang/>
              </w:rPr>
            </w:pPr>
            <w:r>
              <w:rPr>
                <w:lang/>
              </w:rPr>
              <w:t>МАРТ</w:t>
            </w:r>
          </w:p>
        </w:tc>
        <w:tc>
          <w:tcPr>
            <w:tcW w:w="1760" w:type="dxa"/>
            <w:gridSpan w:val="4"/>
          </w:tcPr>
          <w:p w:rsidR="00085565" w:rsidRPr="00085565" w:rsidRDefault="00085565" w:rsidP="00085565">
            <w:pPr>
              <w:jc w:val="center"/>
              <w:rPr>
                <w:lang/>
              </w:rPr>
            </w:pPr>
            <w:r>
              <w:rPr>
                <w:lang/>
              </w:rPr>
              <w:t>АПРИЛ</w:t>
            </w:r>
          </w:p>
        </w:tc>
        <w:tc>
          <w:tcPr>
            <w:tcW w:w="2949" w:type="dxa"/>
            <w:gridSpan w:val="6"/>
          </w:tcPr>
          <w:p w:rsidR="00085565" w:rsidRPr="00085565" w:rsidRDefault="00085565" w:rsidP="00085565">
            <w:pPr>
              <w:jc w:val="center"/>
              <w:rPr>
                <w:lang/>
              </w:rPr>
            </w:pPr>
            <w:r>
              <w:rPr>
                <w:lang/>
              </w:rPr>
              <w:t>МАЈ</w:t>
            </w:r>
          </w:p>
        </w:tc>
        <w:tc>
          <w:tcPr>
            <w:tcW w:w="1749" w:type="dxa"/>
            <w:gridSpan w:val="3"/>
          </w:tcPr>
          <w:p w:rsidR="00085565" w:rsidRPr="00085565" w:rsidRDefault="00085565" w:rsidP="00085565">
            <w:pPr>
              <w:jc w:val="center"/>
              <w:rPr>
                <w:lang/>
              </w:rPr>
            </w:pPr>
            <w:r>
              <w:rPr>
                <w:lang/>
              </w:rPr>
              <w:t>ЈУН</w:t>
            </w:r>
          </w:p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085565" w:rsidRPr="00085565" w:rsidRDefault="00085565">
            <w:pPr>
              <w:rPr>
                <w:lang/>
              </w:rPr>
            </w:pPr>
            <w:r>
              <w:rPr>
                <w:lang/>
              </w:rPr>
              <w:t>НЕДЕЉА</w:t>
            </w:r>
          </w:p>
        </w:tc>
        <w:tc>
          <w:tcPr>
            <w:tcW w:w="458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450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488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540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579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564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564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31</w:t>
            </w:r>
          </w:p>
        </w:tc>
        <w:tc>
          <w:tcPr>
            <w:tcW w:w="564" w:type="dxa"/>
            <w:gridSpan w:val="2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595" w:type="dxa"/>
            <w:gridSpan w:val="2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37</w:t>
            </w:r>
          </w:p>
        </w:tc>
        <w:tc>
          <w:tcPr>
            <w:tcW w:w="595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38</w:t>
            </w:r>
          </w:p>
        </w:tc>
        <w:tc>
          <w:tcPr>
            <w:tcW w:w="570" w:type="dxa"/>
          </w:tcPr>
          <w:p w:rsidR="00085565" w:rsidRPr="003E75B2" w:rsidRDefault="00085565">
            <w:pPr>
              <w:rPr>
                <w:lang/>
              </w:rPr>
            </w:pPr>
            <w:r>
              <w:rPr>
                <w:lang/>
              </w:rPr>
              <w:t>39</w:t>
            </w:r>
          </w:p>
        </w:tc>
      </w:tr>
      <w:tr w:rsidR="003221EC" w:rsidTr="00406E1D">
        <w:trPr>
          <w:trHeight w:val="342"/>
        </w:trPr>
        <w:tc>
          <w:tcPr>
            <w:tcW w:w="1029" w:type="dxa"/>
          </w:tcPr>
          <w:p w:rsidR="00085565" w:rsidRPr="002D640E" w:rsidRDefault="00085565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  <w:lang/>
              </w:rPr>
              <w:t>I</w:t>
            </w:r>
            <w:r w:rsidR="002D640E"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085565" w:rsidRDefault="00085565"/>
        </w:tc>
        <w:tc>
          <w:tcPr>
            <w:tcW w:w="450" w:type="dxa"/>
          </w:tcPr>
          <w:p w:rsidR="00085565" w:rsidRDefault="00085565"/>
        </w:tc>
        <w:tc>
          <w:tcPr>
            <w:tcW w:w="488" w:type="dxa"/>
          </w:tcPr>
          <w:p w:rsidR="00085565" w:rsidRDefault="00085565"/>
        </w:tc>
        <w:tc>
          <w:tcPr>
            <w:tcW w:w="540" w:type="dxa"/>
          </w:tcPr>
          <w:p w:rsidR="00085565" w:rsidRDefault="00085565"/>
        </w:tc>
        <w:tc>
          <w:tcPr>
            <w:tcW w:w="579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830615" w:rsidRDefault="00830615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 xml:space="preserve">кон </w:t>
            </w:r>
          </w:p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085565" w:rsidRDefault="00085565"/>
        </w:tc>
        <w:tc>
          <w:tcPr>
            <w:tcW w:w="595" w:type="dxa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085565" w:rsidRDefault="00085565"/>
        </w:tc>
        <w:tc>
          <w:tcPr>
            <w:tcW w:w="564" w:type="dxa"/>
            <w:gridSpan w:val="2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  <w:gridSpan w:val="2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85565" w:rsidRDefault="00830615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830615" w:rsidRPr="00830615" w:rsidRDefault="00830615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085565" w:rsidRDefault="00085565"/>
        </w:tc>
      </w:tr>
      <w:tr w:rsidR="003221EC" w:rsidTr="00406E1D">
        <w:trPr>
          <w:trHeight w:val="321"/>
        </w:trPr>
        <w:tc>
          <w:tcPr>
            <w:tcW w:w="1029" w:type="dxa"/>
          </w:tcPr>
          <w:p w:rsidR="00085565" w:rsidRPr="002D640E" w:rsidRDefault="00085565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</w:t>
            </w:r>
            <w:r w:rsidR="002D640E" w:rsidRPr="002D640E">
              <w:rPr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458" w:type="dxa"/>
          </w:tcPr>
          <w:p w:rsidR="00085565" w:rsidRDefault="00085565"/>
        </w:tc>
        <w:tc>
          <w:tcPr>
            <w:tcW w:w="450" w:type="dxa"/>
          </w:tcPr>
          <w:p w:rsidR="00085565" w:rsidRDefault="00085565"/>
        </w:tc>
        <w:tc>
          <w:tcPr>
            <w:tcW w:w="488" w:type="dxa"/>
          </w:tcPr>
          <w:p w:rsidR="00085565" w:rsidRDefault="00085565"/>
        </w:tc>
        <w:tc>
          <w:tcPr>
            <w:tcW w:w="540" w:type="dxa"/>
          </w:tcPr>
          <w:p w:rsidR="00085565" w:rsidRDefault="00085565"/>
        </w:tc>
        <w:tc>
          <w:tcPr>
            <w:tcW w:w="579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64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64" w:type="dxa"/>
          </w:tcPr>
          <w:p w:rsidR="00085565" w:rsidRDefault="00085565"/>
        </w:tc>
        <w:tc>
          <w:tcPr>
            <w:tcW w:w="564" w:type="dxa"/>
            <w:gridSpan w:val="2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95" w:type="dxa"/>
            <w:gridSpan w:val="2"/>
          </w:tcPr>
          <w:p w:rsidR="00085565" w:rsidRDefault="00085565"/>
        </w:tc>
        <w:tc>
          <w:tcPr>
            <w:tcW w:w="595" w:type="dxa"/>
          </w:tcPr>
          <w:p w:rsidR="00085565" w:rsidRDefault="00085565"/>
        </w:tc>
        <w:tc>
          <w:tcPr>
            <w:tcW w:w="570" w:type="dxa"/>
          </w:tcPr>
          <w:p w:rsidR="00085565" w:rsidRDefault="00085565"/>
        </w:tc>
      </w:tr>
      <w:tr w:rsidR="003221EC" w:rsidTr="00406E1D">
        <w:trPr>
          <w:trHeight w:val="300"/>
        </w:trPr>
        <w:tc>
          <w:tcPr>
            <w:tcW w:w="1029" w:type="dxa"/>
          </w:tcPr>
          <w:p w:rsidR="00972A16" w:rsidRPr="002D640E" w:rsidRDefault="00972A16" w:rsidP="00972A16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II</w:t>
            </w:r>
            <w:r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972A16" w:rsidRDefault="00972A16" w:rsidP="00972A16"/>
        </w:tc>
        <w:tc>
          <w:tcPr>
            <w:tcW w:w="450" w:type="dxa"/>
          </w:tcPr>
          <w:p w:rsidR="00972A16" w:rsidRDefault="00972A16" w:rsidP="00972A16"/>
        </w:tc>
        <w:tc>
          <w:tcPr>
            <w:tcW w:w="488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972A16" w:rsidRDefault="00972A16" w:rsidP="00972A16"/>
        </w:tc>
        <w:tc>
          <w:tcPr>
            <w:tcW w:w="579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  <w:gridSpan w:val="2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Pr="00830615" w:rsidRDefault="00972A16" w:rsidP="00972A16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</w:tr>
      <w:tr w:rsidR="003221EC" w:rsidTr="00406E1D">
        <w:trPr>
          <w:trHeight w:val="300"/>
        </w:trPr>
        <w:tc>
          <w:tcPr>
            <w:tcW w:w="1029" w:type="dxa"/>
          </w:tcPr>
          <w:p w:rsidR="00972A16" w:rsidRPr="002D640E" w:rsidRDefault="00972A16" w:rsidP="00972A16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72A16" w:rsidRDefault="00972A16" w:rsidP="00972A16"/>
        </w:tc>
        <w:tc>
          <w:tcPr>
            <w:tcW w:w="450" w:type="dxa"/>
          </w:tcPr>
          <w:p w:rsidR="00972A16" w:rsidRDefault="00972A16" w:rsidP="00972A16"/>
        </w:tc>
        <w:tc>
          <w:tcPr>
            <w:tcW w:w="488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972A16" w:rsidRDefault="00972A16" w:rsidP="00972A16"/>
        </w:tc>
        <w:tc>
          <w:tcPr>
            <w:tcW w:w="579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64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/>
        </w:tc>
        <w:tc>
          <w:tcPr>
            <w:tcW w:w="564" w:type="dxa"/>
          </w:tcPr>
          <w:p w:rsidR="00972A16" w:rsidRDefault="00972A16" w:rsidP="00972A16"/>
        </w:tc>
        <w:tc>
          <w:tcPr>
            <w:tcW w:w="564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70" w:type="dxa"/>
          </w:tcPr>
          <w:p w:rsidR="00972A16" w:rsidRDefault="00972A16" w:rsidP="00972A16"/>
        </w:tc>
      </w:tr>
      <w:tr w:rsidR="003221EC" w:rsidTr="00406E1D">
        <w:trPr>
          <w:trHeight w:val="367"/>
        </w:trPr>
        <w:tc>
          <w:tcPr>
            <w:tcW w:w="1029" w:type="dxa"/>
          </w:tcPr>
          <w:p w:rsidR="00972A16" w:rsidRPr="002D640E" w:rsidRDefault="00972A16" w:rsidP="00972A16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II</w:t>
            </w:r>
            <w:r w:rsidRPr="002D640E">
              <w:rPr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458" w:type="dxa"/>
          </w:tcPr>
          <w:p w:rsidR="00972A16" w:rsidRDefault="00972A16" w:rsidP="00972A16"/>
        </w:tc>
        <w:tc>
          <w:tcPr>
            <w:tcW w:w="450" w:type="dxa"/>
          </w:tcPr>
          <w:p w:rsidR="00972A16" w:rsidRDefault="00972A16" w:rsidP="00972A16"/>
        </w:tc>
        <w:tc>
          <w:tcPr>
            <w:tcW w:w="488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972A16" w:rsidRDefault="00972A16" w:rsidP="00972A16"/>
        </w:tc>
        <w:tc>
          <w:tcPr>
            <w:tcW w:w="579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  <w:gridSpan w:val="2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Pr="00830615" w:rsidRDefault="00972A16" w:rsidP="00972A16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</w:tr>
      <w:tr w:rsidR="003221EC" w:rsidTr="00406E1D">
        <w:trPr>
          <w:trHeight w:val="367"/>
        </w:trPr>
        <w:tc>
          <w:tcPr>
            <w:tcW w:w="1029" w:type="dxa"/>
          </w:tcPr>
          <w:p w:rsidR="00972A16" w:rsidRPr="002D640E" w:rsidRDefault="00972A16" w:rsidP="00972A16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72A16" w:rsidRDefault="00972A16" w:rsidP="00972A16"/>
        </w:tc>
        <w:tc>
          <w:tcPr>
            <w:tcW w:w="450" w:type="dxa"/>
          </w:tcPr>
          <w:p w:rsidR="00972A16" w:rsidRDefault="00972A16" w:rsidP="00972A16"/>
        </w:tc>
        <w:tc>
          <w:tcPr>
            <w:tcW w:w="488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</w:t>
            </w:r>
            <w:r>
              <w:rPr>
                <w:lang/>
              </w:rPr>
              <w:lastRenderedPageBreak/>
              <w:t>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972A16" w:rsidRDefault="00972A16" w:rsidP="00972A16"/>
        </w:tc>
        <w:tc>
          <w:tcPr>
            <w:tcW w:w="579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64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lastRenderedPageBreak/>
              <w:t>кон</w:t>
            </w:r>
          </w:p>
        </w:tc>
        <w:tc>
          <w:tcPr>
            <w:tcW w:w="595" w:type="dxa"/>
          </w:tcPr>
          <w:p w:rsidR="00972A16" w:rsidRDefault="00972A16" w:rsidP="00972A16"/>
        </w:tc>
        <w:tc>
          <w:tcPr>
            <w:tcW w:w="564" w:type="dxa"/>
          </w:tcPr>
          <w:p w:rsidR="00972A16" w:rsidRDefault="00972A16" w:rsidP="00972A16"/>
        </w:tc>
        <w:tc>
          <w:tcPr>
            <w:tcW w:w="564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70" w:type="dxa"/>
          </w:tcPr>
          <w:p w:rsidR="00972A16" w:rsidRDefault="00972A16" w:rsidP="00972A16"/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972A16" w:rsidRPr="002D640E" w:rsidRDefault="00972A16" w:rsidP="00972A16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lastRenderedPageBreak/>
              <w:t>II</w:t>
            </w:r>
            <w:r w:rsidRPr="002D640E">
              <w:rPr>
                <w:sz w:val="28"/>
                <w:szCs w:val="28"/>
                <w:vertAlign w:val="subscript"/>
                <w:lang/>
              </w:rPr>
              <w:t>3</w:t>
            </w:r>
          </w:p>
        </w:tc>
        <w:tc>
          <w:tcPr>
            <w:tcW w:w="458" w:type="dxa"/>
          </w:tcPr>
          <w:p w:rsidR="00972A16" w:rsidRDefault="00972A16" w:rsidP="00972A16"/>
        </w:tc>
        <w:tc>
          <w:tcPr>
            <w:tcW w:w="450" w:type="dxa"/>
          </w:tcPr>
          <w:p w:rsidR="00972A16" w:rsidRDefault="00972A16" w:rsidP="00972A16"/>
        </w:tc>
        <w:tc>
          <w:tcPr>
            <w:tcW w:w="488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972A16" w:rsidRDefault="00972A16" w:rsidP="00972A16"/>
        </w:tc>
        <w:tc>
          <w:tcPr>
            <w:tcW w:w="579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64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  <w:gridSpan w:val="2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Сон</w:t>
            </w:r>
          </w:p>
          <w:p w:rsidR="00972A16" w:rsidRPr="00830615" w:rsidRDefault="00972A16" w:rsidP="00972A16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972A16" w:rsidRPr="002D640E" w:rsidRDefault="00972A16" w:rsidP="00972A16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72A16" w:rsidRDefault="00972A16" w:rsidP="00972A16"/>
        </w:tc>
        <w:tc>
          <w:tcPr>
            <w:tcW w:w="450" w:type="dxa"/>
          </w:tcPr>
          <w:p w:rsidR="00972A16" w:rsidRDefault="00972A16" w:rsidP="00972A16"/>
        </w:tc>
        <w:tc>
          <w:tcPr>
            <w:tcW w:w="488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972A16" w:rsidRDefault="00972A16" w:rsidP="00972A16"/>
        </w:tc>
        <w:tc>
          <w:tcPr>
            <w:tcW w:w="579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64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72A16" w:rsidRDefault="00972A16" w:rsidP="00972A1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72A16" w:rsidRDefault="00972A16" w:rsidP="00972A16"/>
        </w:tc>
        <w:tc>
          <w:tcPr>
            <w:tcW w:w="564" w:type="dxa"/>
          </w:tcPr>
          <w:p w:rsidR="00972A16" w:rsidRDefault="00972A16" w:rsidP="00972A16"/>
        </w:tc>
        <w:tc>
          <w:tcPr>
            <w:tcW w:w="564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95" w:type="dxa"/>
            <w:gridSpan w:val="2"/>
          </w:tcPr>
          <w:p w:rsidR="00972A16" w:rsidRDefault="00972A16" w:rsidP="00972A16"/>
        </w:tc>
        <w:tc>
          <w:tcPr>
            <w:tcW w:w="595" w:type="dxa"/>
          </w:tcPr>
          <w:p w:rsidR="00972A16" w:rsidRDefault="00972A16" w:rsidP="00972A16"/>
        </w:tc>
        <w:tc>
          <w:tcPr>
            <w:tcW w:w="570" w:type="dxa"/>
          </w:tcPr>
          <w:p w:rsidR="00972A16" w:rsidRDefault="00972A16" w:rsidP="00972A16"/>
        </w:tc>
      </w:tr>
      <w:tr w:rsidR="003221EC" w:rsidTr="00406E1D">
        <w:trPr>
          <w:trHeight w:val="433"/>
        </w:trPr>
        <w:tc>
          <w:tcPr>
            <w:tcW w:w="1029" w:type="dxa"/>
          </w:tcPr>
          <w:p w:rsidR="00C612A2" w:rsidRPr="002D640E" w:rsidRDefault="00C612A2" w:rsidP="00C612A2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III</w:t>
            </w:r>
            <w:r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C612A2" w:rsidRDefault="00C612A2" w:rsidP="00C612A2"/>
        </w:tc>
        <w:tc>
          <w:tcPr>
            <w:tcW w:w="450" w:type="dxa"/>
          </w:tcPr>
          <w:p w:rsidR="00C612A2" w:rsidRDefault="00C612A2" w:rsidP="00C612A2"/>
        </w:tc>
        <w:tc>
          <w:tcPr>
            <w:tcW w:w="488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P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C612A2" w:rsidRDefault="00C612A2" w:rsidP="00C612A2"/>
        </w:tc>
        <w:tc>
          <w:tcPr>
            <w:tcW w:w="579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C612A2" w:rsidRP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64" w:type="dxa"/>
            <w:gridSpan w:val="2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Pr="00C612A2" w:rsidRDefault="00C612A2" w:rsidP="00C612A2">
            <w:pPr>
              <w:rPr>
                <w:lang/>
              </w:rPr>
            </w:pPr>
            <w:r>
              <w:rPr>
                <w:lang/>
              </w:rPr>
              <w:t xml:space="preserve">Пид </w:t>
            </w:r>
          </w:p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  <w:gridSpan w:val="2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C612A2" w:rsidRDefault="00C612A2" w:rsidP="00C612A2">
            <w:r>
              <w:rPr>
                <w:lang/>
              </w:rPr>
              <w:t>Мат</w:t>
            </w:r>
          </w:p>
        </w:tc>
        <w:tc>
          <w:tcPr>
            <w:tcW w:w="570" w:type="dxa"/>
          </w:tcPr>
          <w:p w:rsidR="00C612A2" w:rsidRDefault="00C612A2" w:rsidP="00C612A2"/>
        </w:tc>
      </w:tr>
      <w:tr w:rsidR="003221EC" w:rsidTr="00406E1D">
        <w:trPr>
          <w:trHeight w:val="433"/>
        </w:trPr>
        <w:tc>
          <w:tcPr>
            <w:tcW w:w="1029" w:type="dxa"/>
          </w:tcPr>
          <w:p w:rsidR="00C612A2" w:rsidRPr="002D640E" w:rsidRDefault="00C612A2" w:rsidP="00C612A2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C612A2" w:rsidRDefault="00C612A2" w:rsidP="00C612A2"/>
        </w:tc>
        <w:tc>
          <w:tcPr>
            <w:tcW w:w="450" w:type="dxa"/>
          </w:tcPr>
          <w:p w:rsidR="00C612A2" w:rsidRDefault="00C612A2" w:rsidP="00C612A2"/>
        </w:tc>
        <w:tc>
          <w:tcPr>
            <w:tcW w:w="488" w:type="dxa"/>
          </w:tcPr>
          <w:p w:rsidR="00C612A2" w:rsidRDefault="00C612A2" w:rsidP="00C612A2"/>
        </w:tc>
        <w:tc>
          <w:tcPr>
            <w:tcW w:w="540" w:type="dxa"/>
          </w:tcPr>
          <w:p w:rsidR="00C612A2" w:rsidRDefault="00C612A2" w:rsidP="00C612A2"/>
        </w:tc>
        <w:tc>
          <w:tcPr>
            <w:tcW w:w="579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P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64" w:type="dxa"/>
            <w:gridSpan w:val="2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  <w:gridSpan w:val="2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C612A2" w:rsidRDefault="00C612A2" w:rsidP="00C612A2"/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C612A2" w:rsidRPr="002D640E" w:rsidRDefault="00C612A2" w:rsidP="00C612A2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III</w:t>
            </w:r>
            <w:r w:rsidRPr="002D640E">
              <w:rPr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458" w:type="dxa"/>
          </w:tcPr>
          <w:p w:rsidR="00C612A2" w:rsidRDefault="00C612A2" w:rsidP="00C612A2"/>
        </w:tc>
        <w:tc>
          <w:tcPr>
            <w:tcW w:w="450" w:type="dxa"/>
          </w:tcPr>
          <w:p w:rsidR="00C612A2" w:rsidRDefault="00C612A2" w:rsidP="00C612A2"/>
        </w:tc>
        <w:tc>
          <w:tcPr>
            <w:tcW w:w="488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P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40" w:type="dxa"/>
          </w:tcPr>
          <w:p w:rsidR="00C612A2" w:rsidRDefault="00C612A2" w:rsidP="00C612A2"/>
        </w:tc>
        <w:tc>
          <w:tcPr>
            <w:tcW w:w="579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C612A2" w:rsidRDefault="00C612A2" w:rsidP="00C612A2">
            <w:r>
              <w:rPr>
                <w:lang/>
              </w:rPr>
              <w:t>Мат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64" w:type="dxa"/>
            <w:gridSpan w:val="2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Pr="00C612A2" w:rsidRDefault="00C612A2" w:rsidP="00C612A2">
            <w:pPr>
              <w:rPr>
                <w:lang/>
              </w:rPr>
            </w:pPr>
            <w:r>
              <w:rPr>
                <w:lang/>
              </w:rPr>
              <w:t xml:space="preserve">Пид </w:t>
            </w:r>
          </w:p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  <w:gridSpan w:val="2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C612A2" w:rsidRDefault="00C612A2" w:rsidP="00C612A2">
            <w:r>
              <w:rPr>
                <w:lang/>
              </w:rPr>
              <w:t>Мат</w:t>
            </w:r>
          </w:p>
        </w:tc>
        <w:tc>
          <w:tcPr>
            <w:tcW w:w="570" w:type="dxa"/>
          </w:tcPr>
          <w:p w:rsidR="00C612A2" w:rsidRDefault="00C612A2" w:rsidP="00C612A2"/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C612A2" w:rsidRPr="002D640E" w:rsidRDefault="00C612A2" w:rsidP="00C612A2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C612A2" w:rsidRDefault="00C612A2" w:rsidP="00C612A2"/>
        </w:tc>
        <w:tc>
          <w:tcPr>
            <w:tcW w:w="450" w:type="dxa"/>
          </w:tcPr>
          <w:p w:rsidR="00C612A2" w:rsidRDefault="00C612A2" w:rsidP="00C612A2"/>
        </w:tc>
        <w:tc>
          <w:tcPr>
            <w:tcW w:w="488" w:type="dxa"/>
          </w:tcPr>
          <w:p w:rsidR="00C612A2" w:rsidRDefault="00C612A2" w:rsidP="00C612A2"/>
        </w:tc>
        <w:tc>
          <w:tcPr>
            <w:tcW w:w="540" w:type="dxa"/>
          </w:tcPr>
          <w:p w:rsidR="00C612A2" w:rsidRDefault="00C612A2" w:rsidP="00C612A2"/>
        </w:tc>
        <w:tc>
          <w:tcPr>
            <w:tcW w:w="579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64" w:type="dxa"/>
          </w:tcPr>
          <w:p w:rsidR="00C612A2" w:rsidRDefault="00C612A2" w:rsidP="00C612A2"/>
        </w:tc>
        <w:tc>
          <w:tcPr>
            <w:tcW w:w="564" w:type="dxa"/>
            <w:gridSpan w:val="2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/>
        </w:tc>
        <w:tc>
          <w:tcPr>
            <w:tcW w:w="595" w:type="dxa"/>
            <w:gridSpan w:val="2"/>
          </w:tcPr>
          <w:p w:rsidR="00C612A2" w:rsidRDefault="00C612A2" w:rsidP="00C612A2"/>
        </w:tc>
        <w:tc>
          <w:tcPr>
            <w:tcW w:w="595" w:type="dxa"/>
          </w:tcPr>
          <w:p w:rsidR="00C612A2" w:rsidRDefault="00C612A2" w:rsidP="00C612A2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C612A2" w:rsidRDefault="00C612A2" w:rsidP="00C612A2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C612A2" w:rsidRDefault="00C612A2" w:rsidP="00C612A2"/>
        </w:tc>
      </w:tr>
      <w:tr w:rsidR="003221EC" w:rsidTr="00406E1D">
        <w:trPr>
          <w:trHeight w:val="433"/>
        </w:trPr>
        <w:tc>
          <w:tcPr>
            <w:tcW w:w="1029" w:type="dxa"/>
          </w:tcPr>
          <w:p w:rsidR="009F3F96" w:rsidRPr="002D640E" w:rsidRDefault="009F3F96" w:rsidP="009F3F96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IV</w:t>
            </w:r>
            <w:r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9F3F96" w:rsidRDefault="009F3F96" w:rsidP="009F3F96"/>
        </w:tc>
        <w:tc>
          <w:tcPr>
            <w:tcW w:w="450" w:type="dxa"/>
          </w:tcPr>
          <w:p w:rsidR="009F3F96" w:rsidRDefault="009F3F96" w:rsidP="009F3F96"/>
        </w:tc>
        <w:tc>
          <w:tcPr>
            <w:tcW w:w="488" w:type="dxa"/>
          </w:tcPr>
          <w:p w:rsidR="009F3F96" w:rsidRDefault="009F3F96" w:rsidP="009F3F96">
            <w:r>
              <w:rPr>
                <w:lang/>
              </w:rPr>
              <w:t xml:space="preserve">Пид </w:t>
            </w:r>
          </w:p>
        </w:tc>
        <w:tc>
          <w:tcPr>
            <w:tcW w:w="540" w:type="dxa"/>
          </w:tcPr>
          <w:p w:rsidR="009F3F96" w:rsidRDefault="009F3F96" w:rsidP="009F3F96"/>
        </w:tc>
        <w:tc>
          <w:tcPr>
            <w:tcW w:w="579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P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пис</w:t>
            </w:r>
          </w:p>
        </w:tc>
        <w:tc>
          <w:tcPr>
            <w:tcW w:w="564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P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64" w:type="dxa"/>
            <w:gridSpan w:val="2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9F3F96" w:rsidRPr="009F3F96" w:rsidRDefault="009F3F96" w:rsidP="009F3F96">
            <w:pPr>
              <w:rPr>
                <w:lang/>
              </w:rPr>
            </w:pP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  <w:gridSpan w:val="2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пис</w:t>
            </w:r>
          </w:p>
        </w:tc>
        <w:tc>
          <w:tcPr>
            <w:tcW w:w="570" w:type="dxa"/>
          </w:tcPr>
          <w:p w:rsidR="009F3F96" w:rsidRDefault="009F3F96" w:rsidP="009F3F96"/>
        </w:tc>
      </w:tr>
      <w:tr w:rsidR="003221EC" w:rsidTr="00406E1D">
        <w:trPr>
          <w:trHeight w:val="433"/>
        </w:trPr>
        <w:tc>
          <w:tcPr>
            <w:tcW w:w="1029" w:type="dxa"/>
          </w:tcPr>
          <w:p w:rsidR="009F3F96" w:rsidRPr="002D640E" w:rsidRDefault="009F3F96" w:rsidP="009F3F96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F3F96" w:rsidRDefault="009F3F96" w:rsidP="009F3F96"/>
        </w:tc>
        <w:tc>
          <w:tcPr>
            <w:tcW w:w="450" w:type="dxa"/>
          </w:tcPr>
          <w:p w:rsidR="009F3F96" w:rsidRDefault="009F3F96" w:rsidP="009F3F96"/>
        </w:tc>
        <w:tc>
          <w:tcPr>
            <w:tcW w:w="488" w:type="dxa"/>
          </w:tcPr>
          <w:p w:rsidR="009F3F96" w:rsidRDefault="009F3F96" w:rsidP="009F3F96"/>
        </w:tc>
        <w:tc>
          <w:tcPr>
            <w:tcW w:w="540" w:type="dxa"/>
          </w:tcPr>
          <w:p w:rsidR="009F3F96" w:rsidRDefault="009F3F96" w:rsidP="009F3F96"/>
        </w:tc>
        <w:tc>
          <w:tcPr>
            <w:tcW w:w="579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r>
              <w:rPr>
                <w:lang/>
              </w:rPr>
              <w:t xml:space="preserve">Пид 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/>
        </w:tc>
        <w:tc>
          <w:tcPr>
            <w:tcW w:w="564" w:type="dxa"/>
            <w:gridSpan w:val="2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P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  <w:gridSpan w:val="2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9F3F96" w:rsidRDefault="009F3F96" w:rsidP="009F3F96"/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9F3F96" w:rsidRPr="002D640E" w:rsidRDefault="009F3F96" w:rsidP="009F3F96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IV</w:t>
            </w:r>
            <w:r w:rsidRPr="002D640E">
              <w:rPr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458" w:type="dxa"/>
          </w:tcPr>
          <w:p w:rsidR="009F3F96" w:rsidRDefault="009F3F96" w:rsidP="009F3F96"/>
        </w:tc>
        <w:tc>
          <w:tcPr>
            <w:tcW w:w="450" w:type="dxa"/>
          </w:tcPr>
          <w:p w:rsidR="009F3F96" w:rsidRDefault="009F3F96" w:rsidP="009F3F96"/>
        </w:tc>
        <w:tc>
          <w:tcPr>
            <w:tcW w:w="488" w:type="dxa"/>
          </w:tcPr>
          <w:p w:rsidR="009F3F96" w:rsidRDefault="009F3F96" w:rsidP="009F3F96">
            <w:r>
              <w:rPr>
                <w:lang/>
              </w:rPr>
              <w:t xml:space="preserve">Пид </w:t>
            </w:r>
          </w:p>
        </w:tc>
        <w:tc>
          <w:tcPr>
            <w:tcW w:w="540" w:type="dxa"/>
          </w:tcPr>
          <w:p w:rsidR="009F3F96" w:rsidRDefault="009F3F96" w:rsidP="009F3F96"/>
        </w:tc>
        <w:tc>
          <w:tcPr>
            <w:tcW w:w="579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пис</w:t>
            </w:r>
          </w:p>
        </w:tc>
        <w:tc>
          <w:tcPr>
            <w:tcW w:w="564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64" w:type="dxa"/>
            <w:gridSpan w:val="2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  <w:gridSpan w:val="2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пис</w:t>
            </w:r>
          </w:p>
        </w:tc>
        <w:tc>
          <w:tcPr>
            <w:tcW w:w="570" w:type="dxa"/>
          </w:tcPr>
          <w:p w:rsidR="009F3F96" w:rsidRDefault="009F3F96" w:rsidP="009F3F96"/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9F3F96" w:rsidRPr="002D640E" w:rsidRDefault="009F3F96" w:rsidP="009F3F96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F3F96" w:rsidRDefault="009F3F96" w:rsidP="009F3F96"/>
        </w:tc>
        <w:tc>
          <w:tcPr>
            <w:tcW w:w="450" w:type="dxa"/>
          </w:tcPr>
          <w:p w:rsidR="009F3F96" w:rsidRDefault="009F3F96" w:rsidP="009F3F96"/>
        </w:tc>
        <w:tc>
          <w:tcPr>
            <w:tcW w:w="488" w:type="dxa"/>
          </w:tcPr>
          <w:p w:rsidR="009F3F96" w:rsidRDefault="009F3F96" w:rsidP="009F3F96"/>
        </w:tc>
        <w:tc>
          <w:tcPr>
            <w:tcW w:w="540" w:type="dxa"/>
          </w:tcPr>
          <w:p w:rsidR="009F3F96" w:rsidRDefault="009F3F96" w:rsidP="009F3F96"/>
        </w:tc>
        <w:tc>
          <w:tcPr>
            <w:tcW w:w="579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r>
              <w:rPr>
                <w:lang/>
              </w:rPr>
              <w:t xml:space="preserve">Пид 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/>
        </w:tc>
        <w:tc>
          <w:tcPr>
            <w:tcW w:w="564" w:type="dxa"/>
            <w:gridSpan w:val="2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  <w:gridSpan w:val="2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9F3F96" w:rsidRDefault="009F3F96" w:rsidP="009F3F96"/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9F3F96" w:rsidRPr="002D640E" w:rsidRDefault="009F3F96" w:rsidP="009F3F96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IV</w:t>
            </w:r>
            <w:r w:rsidRPr="002D640E">
              <w:rPr>
                <w:sz w:val="28"/>
                <w:szCs w:val="28"/>
                <w:vertAlign w:val="subscript"/>
                <w:lang/>
              </w:rPr>
              <w:t>3</w:t>
            </w:r>
          </w:p>
        </w:tc>
        <w:tc>
          <w:tcPr>
            <w:tcW w:w="458" w:type="dxa"/>
          </w:tcPr>
          <w:p w:rsidR="009F3F96" w:rsidRDefault="009F3F96" w:rsidP="009F3F96"/>
        </w:tc>
        <w:tc>
          <w:tcPr>
            <w:tcW w:w="450" w:type="dxa"/>
          </w:tcPr>
          <w:p w:rsidR="009F3F96" w:rsidRDefault="009F3F96" w:rsidP="009F3F96"/>
        </w:tc>
        <w:tc>
          <w:tcPr>
            <w:tcW w:w="488" w:type="dxa"/>
          </w:tcPr>
          <w:p w:rsidR="009F3F96" w:rsidRDefault="009F3F96" w:rsidP="009F3F96">
            <w:r>
              <w:rPr>
                <w:lang/>
              </w:rPr>
              <w:t xml:space="preserve">Пид </w:t>
            </w:r>
          </w:p>
        </w:tc>
        <w:tc>
          <w:tcPr>
            <w:tcW w:w="540" w:type="dxa"/>
          </w:tcPr>
          <w:p w:rsidR="009F3F96" w:rsidRDefault="009F3F96" w:rsidP="009F3F96"/>
        </w:tc>
        <w:tc>
          <w:tcPr>
            <w:tcW w:w="579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пис</w:t>
            </w:r>
          </w:p>
        </w:tc>
        <w:tc>
          <w:tcPr>
            <w:tcW w:w="564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64" w:type="dxa"/>
            <w:gridSpan w:val="2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  <w:gridSpan w:val="2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9F3F96" w:rsidRDefault="009F3F96" w:rsidP="009F3F96">
            <w:r>
              <w:rPr>
                <w:lang/>
              </w:rPr>
              <w:t>пис</w:t>
            </w:r>
          </w:p>
        </w:tc>
        <w:tc>
          <w:tcPr>
            <w:tcW w:w="570" w:type="dxa"/>
          </w:tcPr>
          <w:p w:rsidR="009F3F96" w:rsidRDefault="009F3F96" w:rsidP="009F3F96"/>
        </w:tc>
      </w:tr>
      <w:tr w:rsidR="003221EC" w:rsidTr="00406E1D">
        <w:trPr>
          <w:trHeight w:val="447"/>
        </w:trPr>
        <w:tc>
          <w:tcPr>
            <w:tcW w:w="1029" w:type="dxa"/>
          </w:tcPr>
          <w:p w:rsidR="009F3F96" w:rsidRPr="002D640E" w:rsidRDefault="009F3F96" w:rsidP="009F3F96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F3F96" w:rsidRDefault="009F3F96" w:rsidP="009F3F96"/>
        </w:tc>
        <w:tc>
          <w:tcPr>
            <w:tcW w:w="450" w:type="dxa"/>
          </w:tcPr>
          <w:p w:rsidR="009F3F96" w:rsidRDefault="009F3F96" w:rsidP="009F3F96"/>
        </w:tc>
        <w:tc>
          <w:tcPr>
            <w:tcW w:w="488" w:type="dxa"/>
          </w:tcPr>
          <w:p w:rsidR="009F3F96" w:rsidRDefault="009F3F96" w:rsidP="009F3F96"/>
        </w:tc>
        <w:tc>
          <w:tcPr>
            <w:tcW w:w="540" w:type="dxa"/>
          </w:tcPr>
          <w:p w:rsidR="009F3F96" w:rsidRDefault="009F3F96" w:rsidP="009F3F96"/>
        </w:tc>
        <w:tc>
          <w:tcPr>
            <w:tcW w:w="579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r>
              <w:rPr>
                <w:lang/>
              </w:rPr>
              <w:t xml:space="preserve">Пид 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64" w:type="dxa"/>
          </w:tcPr>
          <w:p w:rsidR="009F3F96" w:rsidRDefault="009F3F96" w:rsidP="009F3F96"/>
        </w:tc>
        <w:tc>
          <w:tcPr>
            <w:tcW w:w="564" w:type="dxa"/>
            <w:gridSpan w:val="2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</w:tcPr>
          <w:p w:rsidR="009F3F96" w:rsidRDefault="009F3F96" w:rsidP="009F3F96"/>
        </w:tc>
        <w:tc>
          <w:tcPr>
            <w:tcW w:w="595" w:type="dxa"/>
            <w:gridSpan w:val="2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Пид</w:t>
            </w:r>
          </w:p>
          <w:p w:rsidR="009F3F96" w:rsidRDefault="009F3F96" w:rsidP="009F3F96"/>
        </w:tc>
        <w:tc>
          <w:tcPr>
            <w:tcW w:w="595" w:type="dxa"/>
          </w:tcPr>
          <w:p w:rsidR="009F3F96" w:rsidRDefault="009F3F96" w:rsidP="009F3F96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9F3F96" w:rsidRDefault="009F3F96" w:rsidP="009F3F96">
            <w:r>
              <w:rPr>
                <w:lang/>
              </w:rPr>
              <w:t>кон</w:t>
            </w:r>
          </w:p>
        </w:tc>
        <w:tc>
          <w:tcPr>
            <w:tcW w:w="570" w:type="dxa"/>
          </w:tcPr>
          <w:p w:rsidR="009F3F96" w:rsidRDefault="009F3F96" w:rsidP="009F3F96"/>
        </w:tc>
      </w:tr>
      <w:tr w:rsidR="00051AFB" w:rsidTr="00406E1D">
        <w:trPr>
          <w:trHeight w:val="433"/>
        </w:trPr>
        <w:tc>
          <w:tcPr>
            <w:tcW w:w="1029" w:type="dxa"/>
          </w:tcPr>
          <w:p w:rsidR="00051AFB" w:rsidRPr="002D640E" w:rsidRDefault="00051AFB" w:rsidP="00051AFB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</w:t>
            </w:r>
            <w:r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051AFB" w:rsidRDefault="00051AFB" w:rsidP="00051AFB"/>
        </w:tc>
        <w:tc>
          <w:tcPr>
            <w:tcW w:w="450" w:type="dxa"/>
          </w:tcPr>
          <w:p w:rsidR="00051AFB" w:rsidRDefault="00051AFB" w:rsidP="00051AFB"/>
        </w:tc>
        <w:tc>
          <w:tcPr>
            <w:tcW w:w="488" w:type="dxa"/>
          </w:tcPr>
          <w:p w:rsidR="00051AFB" w:rsidRDefault="00051AFB" w:rsidP="00051AFB"/>
        </w:tc>
        <w:tc>
          <w:tcPr>
            <w:tcW w:w="540" w:type="dxa"/>
          </w:tcPr>
          <w:p w:rsidR="00051AFB" w:rsidRDefault="00051AFB" w:rsidP="00051AFB"/>
        </w:tc>
        <w:tc>
          <w:tcPr>
            <w:tcW w:w="579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051AFB" w:rsidRDefault="00051AFB" w:rsidP="00051AFB"/>
        </w:tc>
        <w:tc>
          <w:tcPr>
            <w:tcW w:w="564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Pr="003221EC" w:rsidRDefault="00051AFB" w:rsidP="00051AFB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51AFB" w:rsidRDefault="00051AFB" w:rsidP="00051AFB"/>
        </w:tc>
        <w:tc>
          <w:tcPr>
            <w:tcW w:w="564" w:type="dxa"/>
          </w:tcPr>
          <w:p w:rsidR="00051AFB" w:rsidRDefault="00051AFB" w:rsidP="00051AFB"/>
        </w:tc>
        <w:tc>
          <w:tcPr>
            <w:tcW w:w="564" w:type="dxa"/>
            <w:gridSpan w:val="2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Default="00051AFB" w:rsidP="00051AFB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051AFB" w:rsidRPr="003221EC" w:rsidRDefault="00051AFB" w:rsidP="00051AFB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051AFB" w:rsidRPr="003221EC" w:rsidRDefault="00051AFB" w:rsidP="00051AFB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  <w:gridSpan w:val="2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Default="00051AFB" w:rsidP="00051AFB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51AFB" w:rsidRDefault="00051AFB" w:rsidP="00051AFB">
            <w:r>
              <w:rPr>
                <w:lang/>
              </w:rPr>
              <w:t>ист</w:t>
            </w:r>
          </w:p>
        </w:tc>
        <w:tc>
          <w:tcPr>
            <w:tcW w:w="570" w:type="dxa"/>
          </w:tcPr>
          <w:p w:rsidR="00051AFB" w:rsidRDefault="00051AFB" w:rsidP="00051AFB"/>
        </w:tc>
      </w:tr>
      <w:tr w:rsidR="00051AFB" w:rsidTr="00406E1D">
        <w:trPr>
          <w:trHeight w:val="433"/>
        </w:trPr>
        <w:tc>
          <w:tcPr>
            <w:tcW w:w="1029" w:type="dxa"/>
          </w:tcPr>
          <w:p w:rsidR="00051AFB" w:rsidRPr="002D640E" w:rsidRDefault="00051AFB" w:rsidP="00051AFB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051AFB" w:rsidRDefault="00051AFB" w:rsidP="00051AFB"/>
        </w:tc>
        <w:tc>
          <w:tcPr>
            <w:tcW w:w="450" w:type="dxa"/>
          </w:tcPr>
          <w:p w:rsidR="00051AFB" w:rsidRDefault="00051AFB" w:rsidP="00051AFB"/>
        </w:tc>
        <w:tc>
          <w:tcPr>
            <w:tcW w:w="488" w:type="dxa"/>
          </w:tcPr>
          <w:p w:rsidR="00051AFB" w:rsidRDefault="00051AFB" w:rsidP="00051AFB"/>
        </w:tc>
        <w:tc>
          <w:tcPr>
            <w:tcW w:w="540" w:type="dxa"/>
          </w:tcPr>
          <w:p w:rsidR="00051AFB" w:rsidRDefault="00051AFB" w:rsidP="00051AFB"/>
        </w:tc>
        <w:tc>
          <w:tcPr>
            <w:tcW w:w="579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Default="00051AFB" w:rsidP="00051AFB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051AFB" w:rsidRDefault="00051AFB" w:rsidP="00051AFB"/>
        </w:tc>
        <w:tc>
          <w:tcPr>
            <w:tcW w:w="564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64" w:type="dxa"/>
          </w:tcPr>
          <w:p w:rsidR="00051AFB" w:rsidRDefault="00051AFB" w:rsidP="00051AFB"/>
        </w:tc>
        <w:tc>
          <w:tcPr>
            <w:tcW w:w="564" w:type="dxa"/>
            <w:gridSpan w:val="2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  <w:gridSpan w:val="2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/>
        </w:tc>
        <w:tc>
          <w:tcPr>
            <w:tcW w:w="570" w:type="dxa"/>
          </w:tcPr>
          <w:p w:rsidR="00051AFB" w:rsidRDefault="00051AFB" w:rsidP="00051AFB"/>
        </w:tc>
      </w:tr>
      <w:tr w:rsidR="00051AFB" w:rsidTr="00406E1D">
        <w:trPr>
          <w:trHeight w:val="447"/>
        </w:trPr>
        <w:tc>
          <w:tcPr>
            <w:tcW w:w="1029" w:type="dxa"/>
          </w:tcPr>
          <w:p w:rsidR="00051AFB" w:rsidRPr="002D640E" w:rsidRDefault="00051AFB" w:rsidP="00051AFB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lastRenderedPageBreak/>
              <w:t>VI</w:t>
            </w:r>
            <w:r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051AFB" w:rsidRDefault="00051AFB" w:rsidP="00051AFB"/>
        </w:tc>
        <w:tc>
          <w:tcPr>
            <w:tcW w:w="450" w:type="dxa"/>
          </w:tcPr>
          <w:p w:rsidR="00051AFB" w:rsidRDefault="00051AFB" w:rsidP="00051AFB"/>
        </w:tc>
        <w:tc>
          <w:tcPr>
            <w:tcW w:w="488" w:type="dxa"/>
          </w:tcPr>
          <w:p w:rsidR="00051AFB" w:rsidRDefault="00051AFB" w:rsidP="00051AFB"/>
        </w:tc>
        <w:tc>
          <w:tcPr>
            <w:tcW w:w="540" w:type="dxa"/>
          </w:tcPr>
          <w:p w:rsidR="00051AFB" w:rsidRPr="00C45047" w:rsidRDefault="00051AFB" w:rsidP="00051AFB">
            <w:pPr>
              <w:rPr>
                <w:lang/>
              </w:rPr>
            </w:pPr>
          </w:p>
        </w:tc>
        <w:tc>
          <w:tcPr>
            <w:tcW w:w="579" w:type="dxa"/>
          </w:tcPr>
          <w:p w:rsidR="00051AFB" w:rsidRDefault="00051AFB" w:rsidP="00051AFB"/>
        </w:tc>
        <w:tc>
          <w:tcPr>
            <w:tcW w:w="595" w:type="dxa"/>
          </w:tcPr>
          <w:p w:rsidR="00051AFB" w:rsidRPr="00C45047" w:rsidRDefault="00051AFB" w:rsidP="00051AFB">
            <w:pPr>
              <w:rPr>
                <w:lang/>
              </w:rPr>
            </w:pPr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Default="00051AFB" w:rsidP="00051AFB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051AFB" w:rsidRDefault="00A02479" w:rsidP="00051AFB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580B58" w:rsidRDefault="00A02479" w:rsidP="00051AFB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64" w:type="dxa"/>
          </w:tcPr>
          <w:p w:rsidR="00051AFB" w:rsidRDefault="00051AFB" w:rsidP="00051AFB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Default="00051AFB" w:rsidP="00051AFB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51AFB" w:rsidRDefault="00051AFB" w:rsidP="00051AFB"/>
        </w:tc>
        <w:tc>
          <w:tcPr>
            <w:tcW w:w="564" w:type="dxa"/>
          </w:tcPr>
          <w:p w:rsidR="00051AFB" w:rsidRDefault="00A02479" w:rsidP="00051AFB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A02479" w:rsidRDefault="00A02479" w:rsidP="00051AFB">
            <w:pPr>
              <w:rPr>
                <w:lang/>
              </w:rPr>
            </w:pPr>
            <w:r>
              <w:rPr>
                <w:lang/>
              </w:rPr>
              <w:t>ко</w:t>
            </w:r>
          </w:p>
        </w:tc>
        <w:tc>
          <w:tcPr>
            <w:tcW w:w="564" w:type="dxa"/>
            <w:gridSpan w:val="2"/>
          </w:tcPr>
          <w:p w:rsidR="00051AFB" w:rsidRDefault="00051AFB" w:rsidP="00051AFB"/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Default="00051AFB" w:rsidP="00051AFB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051AFB" w:rsidRDefault="00051AFB" w:rsidP="00051AFB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051AFB" w:rsidRDefault="00051AFB" w:rsidP="00051AFB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051AFB" w:rsidRPr="00051AFB" w:rsidRDefault="00051AFB" w:rsidP="00051AFB">
            <w:pPr>
              <w:rPr>
                <w:lang/>
              </w:rPr>
            </w:pPr>
          </w:p>
        </w:tc>
        <w:tc>
          <w:tcPr>
            <w:tcW w:w="595" w:type="dxa"/>
            <w:gridSpan w:val="2"/>
          </w:tcPr>
          <w:p w:rsidR="00051AFB" w:rsidRDefault="00051AFB" w:rsidP="00051AFB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051AFB" w:rsidRDefault="00051AFB" w:rsidP="00051AFB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051AFB" w:rsidRDefault="00051AFB" w:rsidP="00051AFB">
            <w:r>
              <w:rPr>
                <w:lang/>
              </w:rPr>
              <w:t>ист</w:t>
            </w:r>
          </w:p>
        </w:tc>
        <w:tc>
          <w:tcPr>
            <w:tcW w:w="570" w:type="dxa"/>
          </w:tcPr>
          <w:p w:rsidR="00051AFB" w:rsidRDefault="00051AFB" w:rsidP="00051AFB"/>
        </w:tc>
      </w:tr>
      <w:tr w:rsidR="00A02479" w:rsidTr="00406E1D">
        <w:trPr>
          <w:trHeight w:val="447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Pr="003221EC" w:rsidRDefault="00A02479" w:rsidP="00A02479">
            <w:pPr>
              <w:rPr>
                <w:lang/>
              </w:rPr>
            </w:pP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ко</w:t>
            </w:r>
          </w:p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</w:t>
            </w:r>
            <w:r w:rsidRPr="002D640E">
              <w:rPr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>
            <w:pPr>
              <w:rPr>
                <w:sz w:val="20"/>
                <w:szCs w:val="20"/>
                <w:lang/>
              </w:rPr>
            </w:pPr>
            <w:r w:rsidRPr="00C45047">
              <w:rPr>
                <w:sz w:val="20"/>
                <w:szCs w:val="20"/>
                <w:lang/>
              </w:rPr>
              <w:t>м</w:t>
            </w:r>
            <w:r>
              <w:rPr>
                <w:sz w:val="20"/>
                <w:szCs w:val="20"/>
                <w:lang/>
              </w:rPr>
              <w:t>а</w:t>
            </w:r>
          </w:p>
          <w:p w:rsidR="00A02479" w:rsidRPr="00C45047" w:rsidRDefault="00A02479" w:rsidP="00A0247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к</w:t>
            </w:r>
          </w:p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580B58" w:rsidRDefault="00A02479" w:rsidP="00A02479">
            <w:pPr>
              <w:rPr>
                <w:lang/>
              </w:rPr>
            </w:pPr>
            <w:r>
              <w:rPr>
                <w:lang/>
              </w:rPr>
              <w:t>пис</w:t>
            </w:r>
          </w:p>
        </w:tc>
        <w:tc>
          <w:tcPr>
            <w:tcW w:w="564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ко</w:t>
            </w:r>
          </w:p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051AFB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47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</w:t>
            </w:r>
            <w:r w:rsidRPr="002D640E">
              <w:rPr>
                <w:sz w:val="28"/>
                <w:szCs w:val="28"/>
                <w:vertAlign w:val="subscript"/>
                <w:lang/>
              </w:rPr>
              <w:t>3</w:t>
            </w: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>
            <w:pPr>
              <w:rPr>
                <w:sz w:val="20"/>
                <w:szCs w:val="20"/>
                <w:lang/>
              </w:rPr>
            </w:pPr>
            <w:r w:rsidRPr="00C45047">
              <w:rPr>
                <w:sz w:val="20"/>
                <w:szCs w:val="20"/>
                <w:lang/>
              </w:rPr>
              <w:t>м</w:t>
            </w:r>
            <w:r>
              <w:rPr>
                <w:sz w:val="20"/>
                <w:szCs w:val="20"/>
                <w:lang/>
              </w:rPr>
              <w:t>а</w:t>
            </w:r>
          </w:p>
          <w:p w:rsidR="00A02479" w:rsidRDefault="00A02479" w:rsidP="00A02479">
            <w:r>
              <w:rPr>
                <w:sz w:val="20"/>
                <w:szCs w:val="20"/>
                <w:lang/>
              </w:rPr>
              <w:t>к</w:t>
            </w:r>
          </w:p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580B58" w:rsidRDefault="00A02479" w:rsidP="00A02479">
            <w:pPr>
              <w:rPr>
                <w:lang/>
              </w:rPr>
            </w:pPr>
            <w:r>
              <w:rPr>
                <w:lang/>
              </w:rPr>
              <w:t>пис</w:t>
            </w:r>
          </w:p>
        </w:tc>
        <w:tc>
          <w:tcPr>
            <w:tcW w:w="564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ко</w:t>
            </w:r>
          </w:p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47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051AFB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47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VII</w:t>
            </w:r>
            <w:r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Pr="005936B9" w:rsidRDefault="00A02479" w:rsidP="00A02479">
            <w:pPr>
              <w:rPr>
                <w:lang/>
              </w:rPr>
            </w:pPr>
          </w:p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>
            <w:r>
              <w:rPr>
                <w:lang/>
              </w:rPr>
              <w:t>ист</w:t>
            </w:r>
          </w:p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47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580B58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VII</w:t>
            </w:r>
            <w:r w:rsidRPr="002D640E">
              <w:rPr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Pr="005936B9" w:rsidRDefault="00A02479" w:rsidP="00A02479">
            <w:pPr>
              <w:rPr>
                <w:lang/>
              </w:rPr>
            </w:pP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ко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VII</w:t>
            </w:r>
            <w:r w:rsidRPr="002D640E">
              <w:rPr>
                <w:sz w:val="28"/>
                <w:szCs w:val="28"/>
                <w:vertAlign w:val="subscript"/>
                <w:lang/>
              </w:rPr>
              <w:t>3</w:t>
            </w: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VIII</w:t>
            </w:r>
            <w:r w:rsidRPr="002D640E">
              <w:rPr>
                <w:sz w:val="28"/>
                <w:szCs w:val="28"/>
                <w:vertAlign w:val="subscript"/>
                <w:lang/>
              </w:rPr>
              <w:t>1</w:t>
            </w: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</w:t>
            </w:r>
          </w:p>
          <w:p w:rsidR="00A02479" w:rsidRP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к</w:t>
            </w:r>
          </w:p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Pr="003221EC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Default="00A02479" w:rsidP="00A02479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A02479" w:rsidRDefault="00A02479" w:rsidP="00A02479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A02479" w:rsidRP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пис</w:t>
            </w:r>
          </w:p>
        </w:tc>
        <w:tc>
          <w:tcPr>
            <w:tcW w:w="595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70" w:type="dxa"/>
          </w:tcPr>
          <w:p w:rsidR="00A02479" w:rsidRDefault="00A02479" w:rsidP="00A02479"/>
        </w:tc>
      </w:tr>
      <w:tr w:rsidR="00A02479" w:rsidTr="00406E1D">
        <w:trPr>
          <w:trHeight w:val="433"/>
        </w:trPr>
        <w:tc>
          <w:tcPr>
            <w:tcW w:w="1029" w:type="dxa"/>
          </w:tcPr>
          <w:p w:rsidR="00A02479" w:rsidRPr="002D640E" w:rsidRDefault="00A02479" w:rsidP="00A02479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02479" w:rsidRDefault="00A02479" w:rsidP="00A02479"/>
        </w:tc>
        <w:tc>
          <w:tcPr>
            <w:tcW w:w="450" w:type="dxa"/>
          </w:tcPr>
          <w:p w:rsidR="00A02479" w:rsidRDefault="00A02479" w:rsidP="00A02479"/>
        </w:tc>
        <w:tc>
          <w:tcPr>
            <w:tcW w:w="488" w:type="dxa"/>
          </w:tcPr>
          <w:p w:rsidR="00A02479" w:rsidRDefault="00A02479" w:rsidP="00A02479"/>
        </w:tc>
        <w:tc>
          <w:tcPr>
            <w:tcW w:w="540" w:type="dxa"/>
          </w:tcPr>
          <w:p w:rsidR="00A02479" w:rsidRDefault="00A02479" w:rsidP="00A02479"/>
        </w:tc>
        <w:tc>
          <w:tcPr>
            <w:tcW w:w="579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Ма</w:t>
            </w:r>
          </w:p>
          <w:p w:rsidR="00A02479" w:rsidRPr="00A02479" w:rsidRDefault="00A02479" w:rsidP="00A02479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64" w:type="dxa"/>
          </w:tcPr>
          <w:p w:rsidR="00A02479" w:rsidRDefault="00A02479" w:rsidP="00A02479"/>
        </w:tc>
        <w:tc>
          <w:tcPr>
            <w:tcW w:w="564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A02479" w:rsidRPr="00051AFB" w:rsidRDefault="00A02479" w:rsidP="00A02479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A02479" w:rsidRDefault="00A02479" w:rsidP="00A02479"/>
        </w:tc>
        <w:tc>
          <w:tcPr>
            <w:tcW w:w="595" w:type="dxa"/>
            <w:gridSpan w:val="2"/>
          </w:tcPr>
          <w:p w:rsidR="00A02479" w:rsidRDefault="00A02479" w:rsidP="00A02479"/>
        </w:tc>
        <w:tc>
          <w:tcPr>
            <w:tcW w:w="595" w:type="dxa"/>
          </w:tcPr>
          <w:p w:rsidR="00A02479" w:rsidRDefault="00A02479" w:rsidP="00A02479"/>
        </w:tc>
        <w:tc>
          <w:tcPr>
            <w:tcW w:w="570" w:type="dxa"/>
          </w:tcPr>
          <w:p w:rsidR="00A02479" w:rsidRDefault="00A02479" w:rsidP="00A02479"/>
        </w:tc>
      </w:tr>
      <w:tr w:rsidR="002E7E4C" w:rsidTr="00406E1D">
        <w:trPr>
          <w:trHeight w:val="433"/>
        </w:trPr>
        <w:tc>
          <w:tcPr>
            <w:tcW w:w="1029" w:type="dxa"/>
          </w:tcPr>
          <w:p w:rsidR="002E7E4C" w:rsidRPr="002D640E" w:rsidRDefault="002E7E4C" w:rsidP="002E7E4C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VIII</w:t>
            </w:r>
            <w:r w:rsidRPr="002D640E">
              <w:rPr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458" w:type="dxa"/>
          </w:tcPr>
          <w:p w:rsidR="002E7E4C" w:rsidRDefault="002E7E4C" w:rsidP="002E7E4C"/>
        </w:tc>
        <w:tc>
          <w:tcPr>
            <w:tcW w:w="450" w:type="dxa"/>
          </w:tcPr>
          <w:p w:rsidR="002E7E4C" w:rsidRDefault="002E7E4C" w:rsidP="002E7E4C"/>
        </w:tc>
        <w:tc>
          <w:tcPr>
            <w:tcW w:w="488" w:type="dxa"/>
          </w:tcPr>
          <w:p w:rsidR="002E7E4C" w:rsidRDefault="002E7E4C" w:rsidP="002E7E4C"/>
        </w:tc>
        <w:tc>
          <w:tcPr>
            <w:tcW w:w="540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</w:t>
            </w:r>
          </w:p>
          <w:p w:rsidR="002E7E4C" w:rsidRDefault="002E7E4C" w:rsidP="002E7E4C">
            <w:r>
              <w:rPr>
                <w:lang/>
              </w:rPr>
              <w:t>к</w:t>
            </w:r>
          </w:p>
        </w:tc>
        <w:tc>
          <w:tcPr>
            <w:tcW w:w="579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>
            <w:r>
              <w:rPr>
                <w:lang/>
              </w:rPr>
              <w:t>ист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2E7E4C" w:rsidRPr="005936B9" w:rsidRDefault="002E7E4C" w:rsidP="002E7E4C">
            <w:pPr>
              <w:rPr>
                <w:lang/>
              </w:rPr>
            </w:pPr>
          </w:p>
        </w:tc>
        <w:tc>
          <w:tcPr>
            <w:tcW w:w="564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64" w:type="dxa"/>
          </w:tcPr>
          <w:p w:rsidR="002E7E4C" w:rsidRDefault="002E7E4C" w:rsidP="002E7E4C"/>
        </w:tc>
        <w:tc>
          <w:tcPr>
            <w:tcW w:w="564" w:type="dxa"/>
            <w:gridSpan w:val="2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2E7E4C" w:rsidRP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Ист</w:t>
            </w:r>
          </w:p>
          <w:p w:rsidR="002E7E4C" w:rsidRPr="00051AFB" w:rsidRDefault="002E7E4C" w:rsidP="002E7E4C">
            <w:pPr>
              <w:rPr>
                <w:lang/>
              </w:rPr>
            </w:pP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2E7E4C" w:rsidRDefault="002E7E4C" w:rsidP="002E7E4C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Гео</w:t>
            </w:r>
          </w:p>
          <w:p w:rsidR="002E7E4C" w:rsidRDefault="002E7E4C" w:rsidP="002E7E4C"/>
        </w:tc>
        <w:tc>
          <w:tcPr>
            <w:tcW w:w="595" w:type="dxa"/>
            <w:gridSpan w:val="2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70" w:type="dxa"/>
          </w:tcPr>
          <w:p w:rsidR="002E7E4C" w:rsidRDefault="002E7E4C" w:rsidP="002E7E4C"/>
        </w:tc>
      </w:tr>
      <w:tr w:rsidR="002E7E4C" w:rsidTr="00406E1D">
        <w:trPr>
          <w:trHeight w:val="433"/>
        </w:trPr>
        <w:tc>
          <w:tcPr>
            <w:tcW w:w="1029" w:type="dxa"/>
          </w:tcPr>
          <w:p w:rsidR="002E7E4C" w:rsidRPr="002D640E" w:rsidRDefault="002E7E4C" w:rsidP="002E7E4C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2E7E4C" w:rsidRDefault="002E7E4C" w:rsidP="002E7E4C"/>
        </w:tc>
        <w:tc>
          <w:tcPr>
            <w:tcW w:w="450" w:type="dxa"/>
          </w:tcPr>
          <w:p w:rsidR="002E7E4C" w:rsidRDefault="002E7E4C" w:rsidP="002E7E4C"/>
        </w:tc>
        <w:tc>
          <w:tcPr>
            <w:tcW w:w="488" w:type="dxa"/>
          </w:tcPr>
          <w:p w:rsidR="002E7E4C" w:rsidRDefault="002E7E4C" w:rsidP="002E7E4C"/>
        </w:tc>
        <w:tc>
          <w:tcPr>
            <w:tcW w:w="540" w:type="dxa"/>
          </w:tcPr>
          <w:p w:rsidR="002E7E4C" w:rsidRDefault="002E7E4C" w:rsidP="002E7E4C"/>
        </w:tc>
        <w:tc>
          <w:tcPr>
            <w:tcW w:w="579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64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</w:t>
            </w:r>
          </w:p>
          <w:p w:rsidR="002E7E4C" w:rsidRP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64" w:type="dxa"/>
          </w:tcPr>
          <w:p w:rsidR="002E7E4C" w:rsidRDefault="002E7E4C" w:rsidP="002E7E4C"/>
        </w:tc>
        <w:tc>
          <w:tcPr>
            <w:tcW w:w="564" w:type="dxa"/>
            <w:gridSpan w:val="2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2E7E4C" w:rsidRDefault="002E7E4C" w:rsidP="002E7E4C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2E7E4C" w:rsidRP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  <w:gridSpan w:val="2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70" w:type="dxa"/>
          </w:tcPr>
          <w:p w:rsidR="002E7E4C" w:rsidRDefault="002E7E4C" w:rsidP="002E7E4C"/>
        </w:tc>
      </w:tr>
      <w:tr w:rsidR="002E7E4C" w:rsidTr="00406E1D">
        <w:trPr>
          <w:trHeight w:val="433"/>
        </w:trPr>
        <w:tc>
          <w:tcPr>
            <w:tcW w:w="1029" w:type="dxa"/>
          </w:tcPr>
          <w:p w:rsidR="002E7E4C" w:rsidRPr="002D640E" w:rsidRDefault="002E7E4C" w:rsidP="002E7E4C">
            <w:pPr>
              <w:rPr>
                <w:sz w:val="28"/>
                <w:szCs w:val="28"/>
                <w:vertAlign w:val="subscript"/>
                <w:lang/>
              </w:rPr>
            </w:pPr>
            <w:r w:rsidRPr="002D640E">
              <w:rPr>
                <w:sz w:val="28"/>
                <w:szCs w:val="28"/>
              </w:rPr>
              <w:t>VIII</w:t>
            </w:r>
            <w:r w:rsidRPr="002D640E">
              <w:rPr>
                <w:sz w:val="28"/>
                <w:szCs w:val="28"/>
                <w:vertAlign w:val="subscript"/>
                <w:lang/>
              </w:rPr>
              <w:t>3</w:t>
            </w:r>
          </w:p>
        </w:tc>
        <w:tc>
          <w:tcPr>
            <w:tcW w:w="458" w:type="dxa"/>
          </w:tcPr>
          <w:p w:rsidR="002E7E4C" w:rsidRDefault="002E7E4C" w:rsidP="002E7E4C"/>
        </w:tc>
        <w:tc>
          <w:tcPr>
            <w:tcW w:w="450" w:type="dxa"/>
          </w:tcPr>
          <w:p w:rsidR="002E7E4C" w:rsidRDefault="002E7E4C" w:rsidP="002E7E4C"/>
        </w:tc>
        <w:tc>
          <w:tcPr>
            <w:tcW w:w="488" w:type="dxa"/>
          </w:tcPr>
          <w:p w:rsidR="002E7E4C" w:rsidRDefault="002E7E4C" w:rsidP="002E7E4C"/>
        </w:tc>
        <w:tc>
          <w:tcPr>
            <w:tcW w:w="540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</w:t>
            </w:r>
          </w:p>
          <w:p w:rsidR="002E7E4C" w:rsidRDefault="002E7E4C" w:rsidP="002E7E4C">
            <w:r>
              <w:rPr>
                <w:lang/>
              </w:rPr>
              <w:t>к</w:t>
            </w:r>
          </w:p>
        </w:tc>
        <w:tc>
          <w:tcPr>
            <w:tcW w:w="579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64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64" w:type="dxa"/>
          </w:tcPr>
          <w:p w:rsidR="002E7E4C" w:rsidRDefault="002E7E4C" w:rsidP="002E7E4C"/>
        </w:tc>
        <w:tc>
          <w:tcPr>
            <w:tcW w:w="564" w:type="dxa"/>
            <w:gridSpan w:val="2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r>
              <w:rPr>
                <w:lang/>
              </w:rPr>
              <w:t>пис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2E7E4C" w:rsidRDefault="002E7E4C" w:rsidP="002E7E4C"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Енг</w:t>
            </w:r>
          </w:p>
          <w:p w:rsidR="002E7E4C" w:rsidRDefault="002E7E4C" w:rsidP="002E7E4C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Рус</w:t>
            </w:r>
          </w:p>
          <w:p w:rsidR="002E7E4C" w:rsidRDefault="002E7E4C" w:rsidP="002E7E4C"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Мат</w:t>
            </w:r>
          </w:p>
          <w:p w:rsidR="002E7E4C" w:rsidRDefault="002E7E4C" w:rsidP="002E7E4C">
            <w:r>
              <w:rPr>
                <w:lang/>
              </w:rPr>
              <w:t>пи</w:t>
            </w:r>
          </w:p>
        </w:tc>
        <w:tc>
          <w:tcPr>
            <w:tcW w:w="595" w:type="dxa"/>
            <w:gridSpan w:val="2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70" w:type="dxa"/>
          </w:tcPr>
          <w:p w:rsidR="002E7E4C" w:rsidRDefault="002E7E4C" w:rsidP="002E7E4C"/>
        </w:tc>
      </w:tr>
      <w:tr w:rsidR="002E7E4C" w:rsidTr="00406E1D">
        <w:trPr>
          <w:trHeight w:val="433"/>
        </w:trPr>
        <w:tc>
          <w:tcPr>
            <w:tcW w:w="1029" w:type="dxa"/>
          </w:tcPr>
          <w:p w:rsidR="002E7E4C" w:rsidRPr="002D640E" w:rsidRDefault="002E7E4C" w:rsidP="002E7E4C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2E7E4C" w:rsidRDefault="002E7E4C" w:rsidP="002E7E4C"/>
        </w:tc>
        <w:tc>
          <w:tcPr>
            <w:tcW w:w="450" w:type="dxa"/>
          </w:tcPr>
          <w:p w:rsidR="002E7E4C" w:rsidRDefault="002E7E4C" w:rsidP="002E7E4C"/>
        </w:tc>
        <w:tc>
          <w:tcPr>
            <w:tcW w:w="488" w:type="dxa"/>
          </w:tcPr>
          <w:p w:rsidR="002E7E4C" w:rsidRDefault="002E7E4C" w:rsidP="002E7E4C"/>
        </w:tc>
        <w:tc>
          <w:tcPr>
            <w:tcW w:w="540" w:type="dxa"/>
          </w:tcPr>
          <w:p w:rsidR="002E7E4C" w:rsidRDefault="002E7E4C" w:rsidP="002E7E4C"/>
        </w:tc>
        <w:tc>
          <w:tcPr>
            <w:tcW w:w="579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64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Ма</w:t>
            </w:r>
          </w:p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пи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64" w:type="dxa"/>
          </w:tcPr>
          <w:p w:rsidR="002E7E4C" w:rsidRDefault="002E7E4C" w:rsidP="002E7E4C"/>
        </w:tc>
        <w:tc>
          <w:tcPr>
            <w:tcW w:w="564" w:type="dxa"/>
            <w:gridSpan w:val="2"/>
          </w:tcPr>
          <w:p w:rsidR="002E7E4C" w:rsidRDefault="002E7E4C" w:rsidP="002E7E4C">
            <w:pPr>
              <w:rPr>
                <w:lang/>
              </w:rPr>
            </w:pP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</w:p>
        </w:tc>
        <w:tc>
          <w:tcPr>
            <w:tcW w:w="595" w:type="dxa"/>
          </w:tcPr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Срп</w:t>
            </w:r>
          </w:p>
          <w:p w:rsidR="002E7E4C" w:rsidRDefault="002E7E4C" w:rsidP="002E7E4C">
            <w:pPr>
              <w:rPr>
                <w:lang/>
              </w:rPr>
            </w:pPr>
            <w:r>
              <w:rPr>
                <w:lang/>
              </w:rPr>
              <w:t>кон</w:t>
            </w:r>
          </w:p>
        </w:tc>
        <w:tc>
          <w:tcPr>
            <w:tcW w:w="595" w:type="dxa"/>
          </w:tcPr>
          <w:p w:rsidR="002E7E4C" w:rsidRDefault="002E7E4C" w:rsidP="002E7E4C"/>
        </w:tc>
        <w:tc>
          <w:tcPr>
            <w:tcW w:w="595" w:type="dxa"/>
            <w:gridSpan w:val="2"/>
          </w:tcPr>
          <w:p w:rsidR="002E7E4C" w:rsidRDefault="002E7E4C" w:rsidP="002E7E4C"/>
        </w:tc>
        <w:tc>
          <w:tcPr>
            <w:tcW w:w="595" w:type="dxa"/>
          </w:tcPr>
          <w:p w:rsidR="002E7E4C" w:rsidRDefault="002E7E4C" w:rsidP="002E7E4C"/>
        </w:tc>
        <w:tc>
          <w:tcPr>
            <w:tcW w:w="570" w:type="dxa"/>
          </w:tcPr>
          <w:p w:rsidR="002E7E4C" w:rsidRDefault="002E7E4C" w:rsidP="002E7E4C"/>
        </w:tc>
      </w:tr>
    </w:tbl>
    <w:p w:rsidR="00DD00EB" w:rsidRDefault="005C23F5"/>
    <w:p w:rsidR="000B0C94" w:rsidRDefault="000B0C94"/>
    <w:p w:rsidR="00F23AB4" w:rsidRDefault="00F23AB4" w:rsidP="00F23AB4">
      <w:pPr>
        <w:tabs>
          <w:tab w:val="left" w:pos="8640"/>
        </w:tabs>
        <w:rPr>
          <w:lang/>
        </w:rPr>
      </w:pPr>
      <w:r>
        <w:rPr>
          <w:lang/>
        </w:rPr>
        <w:t>У Београду</w:t>
      </w:r>
      <w:r>
        <w:rPr>
          <w:lang/>
        </w:rPr>
        <w:tab/>
        <w:t xml:space="preserve">    Директорка школе</w:t>
      </w:r>
    </w:p>
    <w:p w:rsidR="00F23AB4" w:rsidRDefault="00F23AB4" w:rsidP="00F23AB4">
      <w:pPr>
        <w:tabs>
          <w:tab w:val="left" w:pos="8640"/>
        </w:tabs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______________________</w:t>
      </w:r>
    </w:p>
    <w:p w:rsidR="00F23AB4" w:rsidRDefault="00F23AB4" w:rsidP="00F23AB4">
      <w:pPr>
        <w:tabs>
          <w:tab w:val="left" w:pos="8640"/>
        </w:tabs>
        <w:rPr>
          <w:lang/>
        </w:rPr>
      </w:pPr>
      <w:r>
        <w:rPr>
          <w:lang/>
        </w:rPr>
        <w:t>Силвана Павловић</w:t>
      </w:r>
    </w:p>
    <w:p w:rsidR="00F23AB4" w:rsidRDefault="00F23AB4" w:rsidP="00F23AB4">
      <w:pPr>
        <w:tabs>
          <w:tab w:val="left" w:pos="8640"/>
        </w:tabs>
        <w:rPr>
          <w:lang/>
        </w:rPr>
      </w:pPr>
    </w:p>
    <w:p w:rsidR="00F23AB4" w:rsidRPr="00F23AB4" w:rsidRDefault="00F23AB4">
      <w:pPr>
        <w:rPr>
          <w:lang/>
        </w:rPr>
      </w:pPr>
    </w:p>
    <w:sectPr w:rsidR="00F23AB4" w:rsidRPr="00F23AB4" w:rsidSect="003E75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33E5"/>
    <w:rsid w:val="00051AFB"/>
    <w:rsid w:val="00085565"/>
    <w:rsid w:val="000B0C94"/>
    <w:rsid w:val="002D640E"/>
    <w:rsid w:val="002E7E4C"/>
    <w:rsid w:val="00301BAE"/>
    <w:rsid w:val="003221EC"/>
    <w:rsid w:val="003644DE"/>
    <w:rsid w:val="003B5661"/>
    <w:rsid w:val="003C5B29"/>
    <w:rsid w:val="003E75B2"/>
    <w:rsid w:val="00406E1D"/>
    <w:rsid w:val="00453F90"/>
    <w:rsid w:val="00580B58"/>
    <w:rsid w:val="005936B9"/>
    <w:rsid w:val="005C23F5"/>
    <w:rsid w:val="006A3D83"/>
    <w:rsid w:val="0071251A"/>
    <w:rsid w:val="00727E48"/>
    <w:rsid w:val="00826199"/>
    <w:rsid w:val="00830615"/>
    <w:rsid w:val="008B33E5"/>
    <w:rsid w:val="008C6A63"/>
    <w:rsid w:val="00901AA3"/>
    <w:rsid w:val="00972A16"/>
    <w:rsid w:val="009F3F96"/>
    <w:rsid w:val="00A02479"/>
    <w:rsid w:val="00C45047"/>
    <w:rsid w:val="00C612A2"/>
    <w:rsid w:val="00DE10EE"/>
    <w:rsid w:val="00F2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2023-01-26T11:47:00Z</cp:lastPrinted>
  <dcterms:created xsi:type="dcterms:W3CDTF">2023-02-03T11:12:00Z</dcterms:created>
  <dcterms:modified xsi:type="dcterms:W3CDTF">2023-02-09T11:15:00Z</dcterms:modified>
</cp:coreProperties>
</file>